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50B1E" w14:textId="226190E3" w:rsidR="00CE5413" w:rsidRDefault="003554C7" w:rsidP="00CE5413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 w:rsidR="0055112F">
        <w:rPr>
          <w:rFonts w:ascii="Arial" w:hAnsi="Arial"/>
          <w:b/>
        </w:rPr>
        <w:t>SF4U - Révision de grammaire  #3</w:t>
      </w:r>
    </w:p>
    <w:p w14:paraId="183F7BD5" w14:textId="0F52B77F" w:rsidR="004D72AC" w:rsidRPr="00CE5413" w:rsidRDefault="00CE5413" w:rsidP="00CE541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4D72AC" w:rsidRPr="003554C7">
        <w:rPr>
          <w:rFonts w:ascii="Arial" w:hAnsi="Arial"/>
        </w:rPr>
        <w:t xml:space="preserve">Conjugez les verbes suivants au présent: </w:t>
      </w:r>
      <w:r w:rsidR="00453BF5">
        <w:rPr>
          <w:rFonts w:ascii="Arial" w:hAnsi="Arial"/>
        </w:rPr>
        <w:t>faire, voir, boire, écrire</w:t>
      </w:r>
    </w:p>
    <w:p w14:paraId="6B695BA9" w14:textId="09787E77" w:rsidR="00CE5413" w:rsidRDefault="00CE5413" w:rsidP="00CE5413">
      <w:pPr>
        <w:pStyle w:val="ListParagraph"/>
        <w:spacing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4D72AC" w:rsidRPr="003554C7">
        <w:rPr>
          <w:rFonts w:ascii="Arial" w:hAnsi="Arial"/>
        </w:rPr>
        <w:t>Quel est le sens de chaque verbe?</w:t>
      </w:r>
    </w:p>
    <w:p w14:paraId="3333ED21" w14:textId="3A01FE24" w:rsidR="002A07C0" w:rsidRDefault="002A07C0" w:rsidP="002A07C0">
      <w:pPr>
        <w:rPr>
          <w:rFonts w:ascii="Arial" w:hAnsi="Arial"/>
          <w:b/>
        </w:rPr>
      </w:pPr>
      <w:r>
        <w:rPr>
          <w:rFonts w:ascii="Arial" w:hAnsi="Arial"/>
        </w:rPr>
        <w:t xml:space="preserve">2. </w:t>
      </w:r>
      <w:r w:rsidR="004F2C7D">
        <w:rPr>
          <w:rFonts w:ascii="Arial" w:hAnsi="Arial"/>
          <w:b/>
        </w:rPr>
        <w:t>La position des pronoms</w:t>
      </w:r>
      <w:r>
        <w:rPr>
          <w:rFonts w:ascii="Arial" w:hAnsi="Arial"/>
        </w:rPr>
        <w:t xml:space="preserve">.  </w:t>
      </w:r>
      <w:r w:rsidR="004F2C7D">
        <w:rPr>
          <w:rFonts w:ascii="Arial" w:hAnsi="Arial"/>
        </w:rPr>
        <w:t>Remplacez les objets (dire</w:t>
      </w:r>
      <w:r w:rsidR="000160C7">
        <w:rPr>
          <w:rFonts w:ascii="Arial" w:hAnsi="Arial"/>
        </w:rPr>
        <w:t>ct &amp; indirect) avec des pronoms:</w:t>
      </w:r>
      <w:r>
        <w:rPr>
          <w:rFonts w:ascii="Arial" w:hAnsi="Arial"/>
        </w:rPr>
        <w:t xml:space="preserve">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5512"/>
      </w:tblGrid>
      <w:tr w:rsidR="002A07C0" w14:paraId="287FFB58" w14:textId="77777777" w:rsidTr="00CB329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E0B4" w14:textId="7EF73C2A" w:rsidR="002A07C0" w:rsidRDefault="000160C7" w:rsidP="009C6FD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1CC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CD3F132" w14:textId="77777777" w:rsidTr="00CB329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18BD" w14:textId="4A162728" w:rsidR="002A07C0" w:rsidRDefault="000160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E639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19D4B4B0" w14:textId="77777777" w:rsidTr="00CB329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F8DB" w14:textId="13AD0119" w:rsidR="002A07C0" w:rsidRDefault="00CB329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veux acheter du chocolat au magasin.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E6C4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CDDF522" w14:textId="77777777" w:rsidTr="00CB329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825B" w14:textId="7CFBFF37" w:rsidR="002A07C0" w:rsidRDefault="00CB329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Marc aime chanter les chanson à ses amis.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C4C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5344237" w14:textId="77777777" w:rsidTr="00CB329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1E46" w14:textId="7B6365D1" w:rsidR="002A07C0" w:rsidRDefault="00CB329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nous a donné 3 livres</w:t>
            </w:r>
            <w:r w:rsidR="001C6782">
              <w:rPr>
                <w:rFonts w:ascii="Arial" w:hAnsi="Arial"/>
              </w:rPr>
              <w:t xml:space="preserve"> français.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4642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03E03F3C" w14:textId="77777777" w:rsidR="002A07C0" w:rsidRDefault="002A07C0" w:rsidP="002A07C0">
      <w:pPr>
        <w:rPr>
          <w:rFonts w:ascii="Arial" w:hAnsi="Arial"/>
        </w:rPr>
      </w:pPr>
    </w:p>
    <w:p w14:paraId="4CE6A103" w14:textId="45354D40" w:rsidR="002A07C0" w:rsidRDefault="002A07C0" w:rsidP="002A07C0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6C3C7E">
        <w:rPr>
          <w:rFonts w:ascii="Arial" w:hAnsi="Arial"/>
          <w:b/>
        </w:rPr>
        <w:t>L'imparfait:</w:t>
      </w:r>
      <w:r w:rsidR="008100BD">
        <w:rPr>
          <w:rFonts w:ascii="Arial" w:hAnsi="Arial"/>
        </w:rPr>
        <w:t xml:space="preserve">  </w:t>
      </w:r>
      <w:r w:rsidR="006C3C7E">
        <w:rPr>
          <w:rFonts w:ascii="Arial" w:hAnsi="Arial"/>
        </w:rPr>
        <w:t>Conjuguez ces verbes à l'imparfait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668"/>
        <w:gridCol w:w="3260"/>
        <w:gridCol w:w="1843"/>
        <w:gridCol w:w="3669"/>
      </w:tblGrid>
      <w:tr w:rsidR="0018241B" w:rsidRPr="0018241B" w14:paraId="494CC9C1" w14:textId="77777777" w:rsidTr="0018241B">
        <w:tc>
          <w:tcPr>
            <w:tcW w:w="1668" w:type="dxa"/>
          </w:tcPr>
          <w:p w14:paraId="65E0FCAB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jouer</w:t>
            </w:r>
          </w:p>
        </w:tc>
        <w:tc>
          <w:tcPr>
            <w:tcW w:w="3260" w:type="dxa"/>
          </w:tcPr>
          <w:p w14:paraId="034A0F55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je</w:t>
            </w:r>
          </w:p>
        </w:tc>
        <w:tc>
          <w:tcPr>
            <w:tcW w:w="1843" w:type="dxa"/>
          </w:tcPr>
          <w:p w14:paraId="4B3ACFDF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avoir</w:t>
            </w:r>
          </w:p>
        </w:tc>
        <w:tc>
          <w:tcPr>
            <w:tcW w:w="3669" w:type="dxa"/>
          </w:tcPr>
          <w:p w14:paraId="2A458D5C" w14:textId="58B3CFE8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</w:tr>
      <w:tr w:rsidR="0018241B" w:rsidRPr="0018241B" w14:paraId="09248525" w14:textId="77777777" w:rsidTr="0018241B">
        <w:tc>
          <w:tcPr>
            <w:tcW w:w="1668" w:type="dxa"/>
          </w:tcPr>
          <w:p w14:paraId="21E4C7F5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choisir</w:t>
            </w:r>
          </w:p>
        </w:tc>
        <w:tc>
          <w:tcPr>
            <w:tcW w:w="3260" w:type="dxa"/>
          </w:tcPr>
          <w:p w14:paraId="60D7C97C" w14:textId="542B85F1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1843" w:type="dxa"/>
          </w:tcPr>
          <w:p w14:paraId="51597ED3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aller</w:t>
            </w:r>
          </w:p>
        </w:tc>
        <w:tc>
          <w:tcPr>
            <w:tcW w:w="3669" w:type="dxa"/>
          </w:tcPr>
          <w:p w14:paraId="71634A41" w14:textId="0AD289E9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</w:tr>
      <w:tr w:rsidR="0018241B" w:rsidRPr="0018241B" w14:paraId="431B322B" w14:textId="77777777" w:rsidTr="0018241B">
        <w:tc>
          <w:tcPr>
            <w:tcW w:w="1668" w:type="dxa"/>
          </w:tcPr>
          <w:p w14:paraId="591494B6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apprendre</w:t>
            </w:r>
          </w:p>
        </w:tc>
        <w:tc>
          <w:tcPr>
            <w:tcW w:w="3260" w:type="dxa"/>
          </w:tcPr>
          <w:p w14:paraId="0599F3C5" w14:textId="119057C2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1843" w:type="dxa"/>
          </w:tcPr>
          <w:p w14:paraId="7E298462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faire</w:t>
            </w:r>
          </w:p>
        </w:tc>
        <w:tc>
          <w:tcPr>
            <w:tcW w:w="3669" w:type="dxa"/>
          </w:tcPr>
          <w:p w14:paraId="19C8B02B" w14:textId="1746AB5F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</w:tr>
      <w:tr w:rsidR="0018241B" w:rsidRPr="0018241B" w14:paraId="4BE840D9" w14:textId="77777777" w:rsidTr="0018241B">
        <w:tc>
          <w:tcPr>
            <w:tcW w:w="1668" w:type="dxa"/>
          </w:tcPr>
          <w:p w14:paraId="05607F94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être</w:t>
            </w:r>
          </w:p>
        </w:tc>
        <w:tc>
          <w:tcPr>
            <w:tcW w:w="3260" w:type="dxa"/>
          </w:tcPr>
          <w:p w14:paraId="620B1014" w14:textId="7022A2B3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1843" w:type="dxa"/>
          </w:tcPr>
          <w:p w14:paraId="5D74BBC3" w14:textId="77777777" w:rsidR="0018241B" w:rsidRPr="0018241B" w:rsidRDefault="0018241B" w:rsidP="0018241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devoir</w:t>
            </w:r>
          </w:p>
        </w:tc>
        <w:tc>
          <w:tcPr>
            <w:tcW w:w="3669" w:type="dxa"/>
          </w:tcPr>
          <w:p w14:paraId="62540247" w14:textId="201D5249" w:rsidR="0018241B" w:rsidRPr="0018241B" w:rsidRDefault="0018241B" w:rsidP="0018241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</w:tr>
    </w:tbl>
    <w:p w14:paraId="547ABC2D" w14:textId="77777777" w:rsidR="009C2794" w:rsidRDefault="009C2794" w:rsidP="009C2794">
      <w:pPr>
        <w:rPr>
          <w:rFonts w:ascii="Arial" w:hAnsi="Arial"/>
        </w:rPr>
      </w:pPr>
    </w:p>
    <w:p w14:paraId="471922FF" w14:textId="1D6DA232" w:rsidR="009C2794" w:rsidRDefault="009C2794" w:rsidP="009C2794">
      <w:pPr>
        <w:rPr>
          <w:rFonts w:ascii="Arial" w:hAnsi="Arial"/>
        </w:rPr>
      </w:pPr>
      <w:r>
        <w:rPr>
          <w:rFonts w:ascii="Arial" w:hAnsi="Arial"/>
        </w:rPr>
        <w:t>4. Quand est-ce qu'on utilise l'imparfait?  Le passé composé?</w:t>
      </w:r>
    </w:p>
    <w:p w14:paraId="67254FA7" w14:textId="77777777" w:rsidR="009C2794" w:rsidRDefault="009C2794" w:rsidP="009C2794">
      <w:pPr>
        <w:rPr>
          <w:rFonts w:ascii="Arial" w:hAnsi="Arial"/>
        </w:rPr>
      </w:pPr>
    </w:p>
    <w:p w14:paraId="064907BE" w14:textId="77777777" w:rsidR="00CD1F72" w:rsidRDefault="00CD1F72" w:rsidP="009C2794">
      <w:pPr>
        <w:rPr>
          <w:rFonts w:ascii="Arial" w:hAnsi="Arial"/>
        </w:rPr>
      </w:pPr>
    </w:p>
    <w:p w14:paraId="3ABABF4B" w14:textId="77777777" w:rsidR="00CD1F72" w:rsidRDefault="00CD1F72" w:rsidP="009C2794">
      <w:pPr>
        <w:rPr>
          <w:rFonts w:ascii="Arial" w:hAnsi="Arial"/>
        </w:rPr>
      </w:pPr>
    </w:p>
    <w:p w14:paraId="7E8A548B" w14:textId="77777777" w:rsidR="00CD1F72" w:rsidRDefault="00CD1F72" w:rsidP="009C2794">
      <w:pPr>
        <w:rPr>
          <w:rFonts w:ascii="Arial" w:hAnsi="Arial"/>
        </w:rPr>
      </w:pPr>
    </w:p>
    <w:p w14:paraId="1BDA5ACD" w14:textId="77777777" w:rsidR="00CD1F72" w:rsidRDefault="00CD1F72" w:rsidP="009C2794">
      <w:pPr>
        <w:rPr>
          <w:rFonts w:ascii="Arial" w:hAnsi="Arial"/>
        </w:rPr>
      </w:pPr>
    </w:p>
    <w:p w14:paraId="22DA1928" w14:textId="77777777" w:rsidR="00CD1F72" w:rsidRDefault="00CD1F72" w:rsidP="009C2794">
      <w:pPr>
        <w:rPr>
          <w:rFonts w:ascii="Arial" w:hAnsi="Arial"/>
        </w:rPr>
      </w:pPr>
    </w:p>
    <w:p w14:paraId="2403CD3A" w14:textId="77777777" w:rsidR="00CD1F72" w:rsidRDefault="00CD1F72" w:rsidP="009C2794">
      <w:pPr>
        <w:rPr>
          <w:rFonts w:ascii="Arial" w:hAnsi="Arial"/>
        </w:rPr>
      </w:pPr>
    </w:p>
    <w:p w14:paraId="29496DB9" w14:textId="77777777" w:rsidR="00CD1F72" w:rsidRDefault="00CD1F72" w:rsidP="009C2794">
      <w:pPr>
        <w:rPr>
          <w:rFonts w:ascii="Arial" w:hAnsi="Arial"/>
        </w:rPr>
      </w:pPr>
    </w:p>
    <w:p w14:paraId="70AF662F" w14:textId="77777777" w:rsidR="00CD1F72" w:rsidRDefault="00CD1F72" w:rsidP="00CD1F72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>
        <w:rPr>
          <w:rFonts w:ascii="Arial" w:hAnsi="Arial"/>
          <w:b/>
        </w:rPr>
        <w:t>SF4U - Révision de grammaire  #3</w:t>
      </w:r>
    </w:p>
    <w:p w14:paraId="13F01C94" w14:textId="77777777" w:rsidR="00CD1F72" w:rsidRPr="00CE5413" w:rsidRDefault="00CD1F72" w:rsidP="00CD1F7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Pr="003554C7">
        <w:rPr>
          <w:rFonts w:ascii="Arial" w:hAnsi="Arial"/>
        </w:rPr>
        <w:t xml:space="preserve">Conjugez les verbes suivants au présent: </w:t>
      </w:r>
      <w:r>
        <w:rPr>
          <w:rFonts w:ascii="Arial" w:hAnsi="Arial"/>
        </w:rPr>
        <w:t>faire, voir, boire, écrire</w:t>
      </w:r>
    </w:p>
    <w:p w14:paraId="7D851063" w14:textId="77777777" w:rsidR="00CD1F72" w:rsidRDefault="00CD1F72" w:rsidP="00CD1F72">
      <w:pPr>
        <w:pStyle w:val="ListParagraph"/>
        <w:spacing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3554C7">
        <w:rPr>
          <w:rFonts w:ascii="Arial" w:hAnsi="Arial"/>
        </w:rPr>
        <w:t>Quel est le sens de chaque verbe?</w:t>
      </w:r>
    </w:p>
    <w:p w14:paraId="74D28FC3" w14:textId="77777777" w:rsidR="00CD1F72" w:rsidRDefault="00CD1F72" w:rsidP="00CD1F72">
      <w:pPr>
        <w:rPr>
          <w:rFonts w:ascii="Arial" w:hAnsi="Arial"/>
          <w:b/>
        </w:rPr>
      </w:pPr>
      <w:r>
        <w:rPr>
          <w:rFonts w:ascii="Arial" w:hAnsi="Arial"/>
        </w:rPr>
        <w:t xml:space="preserve">2. </w:t>
      </w:r>
      <w:r>
        <w:rPr>
          <w:rFonts w:ascii="Arial" w:hAnsi="Arial"/>
          <w:b/>
        </w:rPr>
        <w:t>La position des pronoms</w:t>
      </w:r>
      <w:r>
        <w:rPr>
          <w:rFonts w:ascii="Arial" w:hAnsi="Arial"/>
        </w:rPr>
        <w:t xml:space="preserve">.  Remplacez les objets (direct &amp; indirect) avec des pronoms: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8"/>
        <w:gridCol w:w="5512"/>
      </w:tblGrid>
      <w:tr w:rsidR="00CD1F72" w14:paraId="4F6E45AF" w14:textId="77777777" w:rsidTr="00EB21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217F6" w14:textId="77777777" w:rsidR="00CD1F72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668" w14:textId="77777777" w:rsidR="00CD1F72" w:rsidRDefault="00CD1F72" w:rsidP="00EB21DB">
            <w:pPr>
              <w:rPr>
                <w:rFonts w:ascii="Arial" w:hAnsi="Arial"/>
              </w:rPr>
            </w:pPr>
          </w:p>
        </w:tc>
      </w:tr>
      <w:tr w:rsidR="00CD1F72" w14:paraId="19239BA2" w14:textId="77777777" w:rsidTr="00EB21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235D" w14:textId="77777777" w:rsidR="00CD1F72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89FE" w14:textId="77777777" w:rsidR="00CD1F72" w:rsidRDefault="00CD1F72" w:rsidP="00EB21DB">
            <w:pPr>
              <w:rPr>
                <w:rFonts w:ascii="Arial" w:hAnsi="Arial"/>
              </w:rPr>
            </w:pPr>
          </w:p>
        </w:tc>
      </w:tr>
      <w:tr w:rsidR="00CD1F72" w14:paraId="0C13DA73" w14:textId="77777777" w:rsidTr="00EB21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5ED6" w14:textId="77777777" w:rsidR="00CD1F72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veux acheter du chocolat au magasin.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E813" w14:textId="77777777" w:rsidR="00CD1F72" w:rsidRDefault="00CD1F72" w:rsidP="00EB21DB">
            <w:pPr>
              <w:rPr>
                <w:rFonts w:ascii="Arial" w:hAnsi="Arial"/>
              </w:rPr>
            </w:pPr>
          </w:p>
        </w:tc>
      </w:tr>
      <w:tr w:rsidR="00CD1F72" w14:paraId="33948A12" w14:textId="77777777" w:rsidTr="00EB21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346F" w14:textId="77777777" w:rsidR="00CD1F72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Marc aime chanter les chanson à ses amis.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6B2E" w14:textId="77777777" w:rsidR="00CD1F72" w:rsidRDefault="00CD1F72" w:rsidP="00EB21DB">
            <w:pPr>
              <w:rPr>
                <w:rFonts w:ascii="Arial" w:hAnsi="Arial"/>
              </w:rPr>
            </w:pPr>
          </w:p>
        </w:tc>
      </w:tr>
      <w:tr w:rsidR="00CD1F72" w14:paraId="10E002A3" w14:textId="77777777" w:rsidTr="00EB21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9D84" w14:textId="77777777" w:rsidR="00CD1F72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nous a donné 3 livres français.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CE02" w14:textId="77777777" w:rsidR="00CD1F72" w:rsidRDefault="00CD1F72" w:rsidP="00EB21DB">
            <w:pPr>
              <w:rPr>
                <w:rFonts w:ascii="Arial" w:hAnsi="Arial"/>
              </w:rPr>
            </w:pPr>
          </w:p>
        </w:tc>
      </w:tr>
    </w:tbl>
    <w:p w14:paraId="7CD1EDDE" w14:textId="77777777" w:rsidR="00CD1F72" w:rsidRDefault="00CD1F72" w:rsidP="00CD1F72">
      <w:pPr>
        <w:rPr>
          <w:rFonts w:ascii="Arial" w:hAnsi="Arial"/>
        </w:rPr>
      </w:pPr>
    </w:p>
    <w:p w14:paraId="1C9F68DE" w14:textId="77777777" w:rsidR="00CD1F72" w:rsidRDefault="00CD1F72" w:rsidP="00CD1F72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>
        <w:rPr>
          <w:rFonts w:ascii="Arial" w:hAnsi="Arial"/>
          <w:b/>
        </w:rPr>
        <w:t>L'imparfait:</w:t>
      </w:r>
      <w:r>
        <w:rPr>
          <w:rFonts w:ascii="Arial" w:hAnsi="Arial"/>
        </w:rPr>
        <w:t xml:space="preserve">  Conjuguez ces verbes à l'imparfait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668"/>
        <w:gridCol w:w="3260"/>
        <w:gridCol w:w="1843"/>
        <w:gridCol w:w="3669"/>
      </w:tblGrid>
      <w:tr w:rsidR="00CD1F72" w:rsidRPr="0018241B" w14:paraId="29F809D0" w14:textId="77777777" w:rsidTr="00EB21DB">
        <w:tc>
          <w:tcPr>
            <w:tcW w:w="1668" w:type="dxa"/>
          </w:tcPr>
          <w:p w14:paraId="2A86D302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jouer</w:t>
            </w:r>
          </w:p>
        </w:tc>
        <w:tc>
          <w:tcPr>
            <w:tcW w:w="3260" w:type="dxa"/>
          </w:tcPr>
          <w:p w14:paraId="1159BCB6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je</w:t>
            </w:r>
          </w:p>
        </w:tc>
        <w:tc>
          <w:tcPr>
            <w:tcW w:w="1843" w:type="dxa"/>
          </w:tcPr>
          <w:p w14:paraId="3AA94272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avoir</w:t>
            </w:r>
          </w:p>
        </w:tc>
        <w:tc>
          <w:tcPr>
            <w:tcW w:w="3669" w:type="dxa"/>
          </w:tcPr>
          <w:p w14:paraId="0A66EF53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</w:tr>
      <w:tr w:rsidR="00CD1F72" w:rsidRPr="0018241B" w14:paraId="39BA6C2E" w14:textId="77777777" w:rsidTr="00EB21DB">
        <w:tc>
          <w:tcPr>
            <w:tcW w:w="1668" w:type="dxa"/>
          </w:tcPr>
          <w:p w14:paraId="2B9D2F0E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choisir</w:t>
            </w:r>
          </w:p>
        </w:tc>
        <w:tc>
          <w:tcPr>
            <w:tcW w:w="3260" w:type="dxa"/>
          </w:tcPr>
          <w:p w14:paraId="4822F24B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1843" w:type="dxa"/>
          </w:tcPr>
          <w:p w14:paraId="7FB608A6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aller</w:t>
            </w:r>
          </w:p>
        </w:tc>
        <w:tc>
          <w:tcPr>
            <w:tcW w:w="3669" w:type="dxa"/>
          </w:tcPr>
          <w:p w14:paraId="0576CD9B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</w:tr>
      <w:tr w:rsidR="00CD1F72" w:rsidRPr="0018241B" w14:paraId="74C98A59" w14:textId="77777777" w:rsidTr="00EB21DB">
        <w:tc>
          <w:tcPr>
            <w:tcW w:w="1668" w:type="dxa"/>
          </w:tcPr>
          <w:p w14:paraId="3FD4F561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apprendre</w:t>
            </w:r>
          </w:p>
        </w:tc>
        <w:tc>
          <w:tcPr>
            <w:tcW w:w="3260" w:type="dxa"/>
          </w:tcPr>
          <w:p w14:paraId="67D66DD1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1843" w:type="dxa"/>
          </w:tcPr>
          <w:p w14:paraId="283FD420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faire</w:t>
            </w:r>
          </w:p>
        </w:tc>
        <w:tc>
          <w:tcPr>
            <w:tcW w:w="3669" w:type="dxa"/>
          </w:tcPr>
          <w:p w14:paraId="33B9AA5D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</w:tr>
      <w:tr w:rsidR="00CD1F72" w:rsidRPr="0018241B" w14:paraId="280400D1" w14:textId="77777777" w:rsidTr="00EB21DB">
        <w:tc>
          <w:tcPr>
            <w:tcW w:w="1668" w:type="dxa"/>
          </w:tcPr>
          <w:p w14:paraId="72CD6CFE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être</w:t>
            </w:r>
          </w:p>
        </w:tc>
        <w:tc>
          <w:tcPr>
            <w:tcW w:w="3260" w:type="dxa"/>
          </w:tcPr>
          <w:p w14:paraId="4DDB456F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1843" w:type="dxa"/>
          </w:tcPr>
          <w:p w14:paraId="70038239" w14:textId="77777777" w:rsidR="00CD1F72" w:rsidRPr="0018241B" w:rsidRDefault="00CD1F72" w:rsidP="00EB21DB">
            <w:pPr>
              <w:rPr>
                <w:rFonts w:ascii="Arial" w:hAnsi="Arial"/>
              </w:rPr>
            </w:pPr>
            <w:r w:rsidRPr="0018241B">
              <w:rPr>
                <w:rFonts w:ascii="Arial" w:hAnsi="Arial"/>
              </w:rPr>
              <w:t>devoir</w:t>
            </w:r>
          </w:p>
        </w:tc>
        <w:tc>
          <w:tcPr>
            <w:tcW w:w="3669" w:type="dxa"/>
          </w:tcPr>
          <w:p w14:paraId="51A7A8CF" w14:textId="77777777" w:rsidR="00CD1F72" w:rsidRPr="0018241B" w:rsidRDefault="00CD1F72" w:rsidP="00EB21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</w:tr>
    </w:tbl>
    <w:p w14:paraId="3CA00FD1" w14:textId="77777777" w:rsidR="00CD1F72" w:rsidRDefault="00CD1F72" w:rsidP="00CD1F72">
      <w:pPr>
        <w:rPr>
          <w:rFonts w:ascii="Arial" w:hAnsi="Arial"/>
        </w:rPr>
      </w:pPr>
    </w:p>
    <w:p w14:paraId="638BA01D" w14:textId="77777777" w:rsidR="00CD1F72" w:rsidRDefault="00CD1F72" w:rsidP="00CD1F72">
      <w:pPr>
        <w:rPr>
          <w:rFonts w:ascii="Arial" w:hAnsi="Arial"/>
        </w:rPr>
      </w:pPr>
      <w:r>
        <w:rPr>
          <w:rFonts w:ascii="Arial" w:hAnsi="Arial"/>
        </w:rPr>
        <w:t>4. Quand est-ce qu'on utilise l'imparfait?  Le passé composé?</w:t>
      </w:r>
    </w:p>
    <w:p w14:paraId="01032502" w14:textId="77777777" w:rsidR="00CD1F72" w:rsidRDefault="00CD1F72" w:rsidP="009C2794">
      <w:pPr>
        <w:rPr>
          <w:rFonts w:ascii="Arial" w:hAnsi="Arial"/>
        </w:rPr>
      </w:pPr>
    </w:p>
    <w:p w14:paraId="2C0A9C5F" w14:textId="77777777" w:rsidR="00CD1F72" w:rsidRDefault="00CD1F72" w:rsidP="009C2794">
      <w:pPr>
        <w:rPr>
          <w:rFonts w:ascii="Arial" w:hAnsi="Arial"/>
        </w:rPr>
      </w:pPr>
    </w:p>
    <w:p w14:paraId="074527FC" w14:textId="77777777" w:rsidR="00CD1F72" w:rsidRDefault="00CD1F72" w:rsidP="009C2794">
      <w:pPr>
        <w:rPr>
          <w:rFonts w:ascii="Arial" w:hAnsi="Arial"/>
        </w:rPr>
      </w:pPr>
    </w:p>
    <w:p w14:paraId="2E1DAF78" w14:textId="77777777" w:rsidR="00CD1F72" w:rsidRDefault="00CD1F72" w:rsidP="009C2794">
      <w:pPr>
        <w:rPr>
          <w:rFonts w:ascii="Arial" w:hAnsi="Arial"/>
        </w:rPr>
      </w:pPr>
    </w:p>
    <w:p w14:paraId="43E168F5" w14:textId="77777777" w:rsidR="00CD1F72" w:rsidRDefault="00CD1F72" w:rsidP="009C2794">
      <w:pPr>
        <w:rPr>
          <w:rFonts w:ascii="Arial" w:hAnsi="Arial"/>
        </w:rPr>
      </w:pPr>
    </w:p>
    <w:p w14:paraId="39845B17" w14:textId="77777777" w:rsidR="00CD1F72" w:rsidRDefault="00CD1F72" w:rsidP="009C2794">
      <w:pPr>
        <w:rPr>
          <w:rFonts w:ascii="Arial" w:hAnsi="Arial"/>
        </w:rPr>
      </w:pPr>
    </w:p>
    <w:p w14:paraId="21F8A584" w14:textId="5CAB6A83" w:rsidR="009C2794" w:rsidRPr="009C2794" w:rsidRDefault="009C2794" w:rsidP="009C2794">
      <w:pPr>
        <w:rPr>
          <w:rFonts w:ascii="Arial" w:hAnsi="Arial"/>
          <w:b/>
        </w:rPr>
      </w:pPr>
      <w:r>
        <w:rPr>
          <w:rFonts w:ascii="Arial" w:hAnsi="Arial"/>
        </w:rPr>
        <w:lastRenderedPageBreak/>
        <w:t xml:space="preserve">5.  </w:t>
      </w:r>
      <w:r w:rsidRPr="009C2794">
        <w:rPr>
          <w:rFonts w:ascii="Arial" w:hAnsi="Arial"/>
          <w:b/>
        </w:rPr>
        <w:t>Les prépositions et les pays/provinces/villes</w:t>
      </w:r>
    </w:p>
    <w:p w14:paraId="5AF26ED3" w14:textId="0391FB32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Écrivez la bonne préposition (+ article défini, si nécessaire).</w:t>
      </w:r>
    </w:p>
    <w:p w14:paraId="2192857F" w14:textId="77777777" w:rsidR="009C2794" w:rsidRPr="009C2794" w:rsidRDefault="009C2794" w:rsidP="009C2794">
      <w:pPr>
        <w:rPr>
          <w:rFonts w:ascii="Arial" w:hAnsi="Arial"/>
        </w:rPr>
      </w:pPr>
    </w:p>
    <w:p w14:paraId="0D1821BF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Les villes:</w:t>
      </w:r>
    </w:p>
    <w:p w14:paraId="71D3503C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Je veux aller _____ Montréal.</w:t>
      </w:r>
    </w:p>
    <w:p w14:paraId="52BA024F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Mon frère habite _____ Vancouver.</w:t>
      </w:r>
    </w:p>
    <w:p w14:paraId="44F77BEC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J'ai participé à un échange _____ Québec.</w:t>
      </w:r>
    </w:p>
    <w:p w14:paraId="6559E3CD" w14:textId="77777777" w:rsidR="009C2794" w:rsidRPr="009C2794" w:rsidRDefault="009C2794" w:rsidP="009C2794">
      <w:pPr>
        <w:rPr>
          <w:rFonts w:ascii="Arial" w:hAnsi="Arial"/>
        </w:rPr>
      </w:pPr>
    </w:p>
    <w:p w14:paraId="44850BDC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Les provinces/états:</w:t>
      </w:r>
    </w:p>
    <w:p w14:paraId="3F24CF56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Nous voulons déménager _____ Ontario [m.].</w:t>
      </w:r>
    </w:p>
    <w:p w14:paraId="0232FCF9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Ma meilleure amie travaille _____ Texas [m.].</w:t>
      </w:r>
    </w:p>
    <w:p w14:paraId="791F910E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J'ai bu beaucoup de vin pendant mon voyage _____ Californie [f.].</w:t>
      </w:r>
    </w:p>
    <w:p w14:paraId="4B0CB38F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"Anne of Green Gables" habite _____ Île-du-Prince-Édouard [f.].</w:t>
      </w:r>
    </w:p>
    <w:p w14:paraId="41514DE4" w14:textId="77777777" w:rsidR="009C2794" w:rsidRPr="009C2794" w:rsidRDefault="009C2794" w:rsidP="009C2794">
      <w:pPr>
        <w:rPr>
          <w:rFonts w:ascii="Arial" w:hAnsi="Arial"/>
        </w:rPr>
      </w:pPr>
    </w:p>
    <w:p w14:paraId="6725EE9B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Les pays:</w:t>
      </w:r>
    </w:p>
    <w:p w14:paraId="353F94CA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Les élèves veulent aller _____ Belgique [f.].</w:t>
      </w:r>
    </w:p>
    <w:p w14:paraId="633BD31C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Son père est né _____ Nigeria [m.].</w:t>
      </w:r>
    </w:p>
    <w:p w14:paraId="091ECF30" w14:textId="77777777" w:rsidR="009C2794" w:rsidRPr="009C2794" w:rsidRDefault="009C2794" w:rsidP="009C2794">
      <w:pPr>
        <w:rPr>
          <w:rFonts w:ascii="Arial" w:hAnsi="Arial"/>
        </w:rPr>
      </w:pPr>
    </w:p>
    <w:p w14:paraId="7DFF1B22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>D'où viens-tu?</w:t>
      </w:r>
      <w:r w:rsidRPr="009C2794">
        <w:rPr>
          <w:rFonts w:ascii="Arial" w:hAnsi="Arial"/>
        </w:rPr>
        <w:tab/>
        <w:t>Je viens _____ Toronto.</w:t>
      </w:r>
    </w:p>
    <w:p w14:paraId="3EC0D81E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Manitoba [m.].</w:t>
      </w:r>
    </w:p>
    <w:p w14:paraId="072FDEFA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Nouvelle-Écosse [f.]</w:t>
      </w:r>
    </w:p>
    <w:p w14:paraId="5289DBC2" w14:textId="77777777" w:rsidR="009C2794" w:rsidRPr="009C2794" w:rsidRDefault="009C2794" w:rsidP="009C2794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France [f.].</w:t>
      </w:r>
    </w:p>
    <w:p w14:paraId="76859725" w14:textId="372214E2" w:rsidR="000C690E" w:rsidRDefault="009C2794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Caraïbes [m.pl.].</w:t>
      </w:r>
    </w:p>
    <w:p w14:paraId="44816981" w14:textId="77777777" w:rsidR="00CD1F72" w:rsidRDefault="00CD1F72">
      <w:pPr>
        <w:rPr>
          <w:rFonts w:ascii="Arial" w:hAnsi="Arial"/>
        </w:rPr>
      </w:pPr>
    </w:p>
    <w:p w14:paraId="33B94C23" w14:textId="77777777" w:rsidR="00CD1F72" w:rsidRDefault="00CD1F72">
      <w:pPr>
        <w:rPr>
          <w:rFonts w:ascii="Arial" w:hAnsi="Arial"/>
        </w:rPr>
      </w:pPr>
    </w:p>
    <w:p w14:paraId="031BAC4B" w14:textId="77777777" w:rsidR="00CD1F72" w:rsidRDefault="00CD1F72">
      <w:pPr>
        <w:rPr>
          <w:rFonts w:ascii="Arial" w:hAnsi="Arial"/>
        </w:rPr>
      </w:pPr>
      <w:bookmarkStart w:id="0" w:name="_GoBack"/>
      <w:bookmarkEnd w:id="0"/>
    </w:p>
    <w:p w14:paraId="51496219" w14:textId="77777777" w:rsidR="00CD1F72" w:rsidRDefault="00CD1F72">
      <w:pPr>
        <w:rPr>
          <w:rFonts w:ascii="Arial" w:hAnsi="Arial"/>
        </w:rPr>
      </w:pPr>
    </w:p>
    <w:p w14:paraId="3AA7623F" w14:textId="77777777" w:rsidR="00CD1F72" w:rsidRPr="009C2794" w:rsidRDefault="00CD1F72" w:rsidP="00CD1F72">
      <w:pPr>
        <w:rPr>
          <w:rFonts w:ascii="Arial" w:hAnsi="Arial"/>
          <w:b/>
        </w:rPr>
      </w:pPr>
      <w:r>
        <w:rPr>
          <w:rFonts w:ascii="Arial" w:hAnsi="Arial"/>
        </w:rPr>
        <w:t xml:space="preserve">5.  </w:t>
      </w:r>
      <w:r w:rsidRPr="009C2794">
        <w:rPr>
          <w:rFonts w:ascii="Arial" w:hAnsi="Arial"/>
          <w:b/>
        </w:rPr>
        <w:t>Les prépositions et les pays/provinces/villes</w:t>
      </w:r>
    </w:p>
    <w:p w14:paraId="4270D9A3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Écrivez la bonne préposition (+ article défini, si nécessaire).</w:t>
      </w:r>
    </w:p>
    <w:p w14:paraId="7E5A1861" w14:textId="77777777" w:rsidR="00CD1F72" w:rsidRPr="009C2794" w:rsidRDefault="00CD1F72" w:rsidP="00CD1F72">
      <w:pPr>
        <w:rPr>
          <w:rFonts w:ascii="Arial" w:hAnsi="Arial"/>
        </w:rPr>
      </w:pPr>
    </w:p>
    <w:p w14:paraId="61663D18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Les villes:</w:t>
      </w:r>
    </w:p>
    <w:p w14:paraId="2A42A54D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Je veux aller _____ Montréal.</w:t>
      </w:r>
    </w:p>
    <w:p w14:paraId="59CC3DCF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Mon frère habite _____ Vancouver.</w:t>
      </w:r>
    </w:p>
    <w:p w14:paraId="0B6C08F1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J'ai participé à un échange _____ Québec.</w:t>
      </w:r>
    </w:p>
    <w:p w14:paraId="4A9FB7C1" w14:textId="77777777" w:rsidR="00CD1F72" w:rsidRPr="009C2794" w:rsidRDefault="00CD1F72" w:rsidP="00CD1F72">
      <w:pPr>
        <w:rPr>
          <w:rFonts w:ascii="Arial" w:hAnsi="Arial"/>
        </w:rPr>
      </w:pPr>
    </w:p>
    <w:p w14:paraId="6C593569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Les provinces/états:</w:t>
      </w:r>
    </w:p>
    <w:p w14:paraId="3562F63B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Nous voulons déménager _____ Ontario [m.].</w:t>
      </w:r>
    </w:p>
    <w:p w14:paraId="308CFD4B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Ma meilleure amie travaille _____ Texas [m.].</w:t>
      </w:r>
    </w:p>
    <w:p w14:paraId="2BDDE124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J'ai bu beaucoup de vin pendant mon voyage _____ Californie [f.].</w:t>
      </w:r>
    </w:p>
    <w:p w14:paraId="7A12F313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"Anne of Green Gables" habite _____ Île-du-Prince-Édouard [f.].</w:t>
      </w:r>
    </w:p>
    <w:p w14:paraId="4404074E" w14:textId="77777777" w:rsidR="00CD1F72" w:rsidRPr="009C2794" w:rsidRDefault="00CD1F72" w:rsidP="00CD1F72">
      <w:pPr>
        <w:rPr>
          <w:rFonts w:ascii="Arial" w:hAnsi="Arial"/>
        </w:rPr>
      </w:pPr>
    </w:p>
    <w:p w14:paraId="69990849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Les pays:</w:t>
      </w:r>
    </w:p>
    <w:p w14:paraId="2EDFC744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Les élèves veulent aller _____ Belgique [f.].</w:t>
      </w:r>
    </w:p>
    <w:p w14:paraId="59EC4103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Son père est né _____ Nigeria [m.].</w:t>
      </w:r>
    </w:p>
    <w:p w14:paraId="5786EA9A" w14:textId="77777777" w:rsidR="00CD1F72" w:rsidRPr="009C2794" w:rsidRDefault="00CD1F72" w:rsidP="00CD1F72">
      <w:pPr>
        <w:rPr>
          <w:rFonts w:ascii="Arial" w:hAnsi="Arial"/>
        </w:rPr>
      </w:pPr>
    </w:p>
    <w:p w14:paraId="6DE2FFF7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>D'où viens-tu?</w:t>
      </w:r>
      <w:r w:rsidRPr="009C2794">
        <w:rPr>
          <w:rFonts w:ascii="Arial" w:hAnsi="Arial"/>
        </w:rPr>
        <w:tab/>
        <w:t>Je viens _____ Toronto.</w:t>
      </w:r>
    </w:p>
    <w:p w14:paraId="3882A7C2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Manitoba [m.].</w:t>
      </w:r>
    </w:p>
    <w:p w14:paraId="076A8F3A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Nouvelle-Écosse [f.]</w:t>
      </w:r>
    </w:p>
    <w:p w14:paraId="1E055E11" w14:textId="77777777" w:rsidR="00CD1F72" w:rsidRPr="009C2794" w:rsidRDefault="00CD1F72" w:rsidP="00CD1F72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France [f.].</w:t>
      </w:r>
    </w:p>
    <w:p w14:paraId="66AA9F1F" w14:textId="610AA248" w:rsidR="00CD1F72" w:rsidRPr="003554C7" w:rsidRDefault="00CD1F72">
      <w:pPr>
        <w:rPr>
          <w:rFonts w:ascii="Arial" w:hAnsi="Arial"/>
        </w:rPr>
      </w:pP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</w:r>
      <w:r w:rsidRPr="009C2794">
        <w:rPr>
          <w:rFonts w:ascii="Arial" w:hAnsi="Arial"/>
        </w:rPr>
        <w:tab/>
        <w:t>Je viens _____ Caraïbes [m.pl.].</w:t>
      </w:r>
    </w:p>
    <w:sectPr w:rsidR="00CD1F72" w:rsidRPr="003554C7" w:rsidSect="00456D0E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2D49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AC"/>
    <w:rsid w:val="000160C7"/>
    <w:rsid w:val="000C690E"/>
    <w:rsid w:val="00142B59"/>
    <w:rsid w:val="0018241B"/>
    <w:rsid w:val="001C6782"/>
    <w:rsid w:val="002A07C0"/>
    <w:rsid w:val="003554C7"/>
    <w:rsid w:val="00453BF5"/>
    <w:rsid w:val="004629F6"/>
    <w:rsid w:val="004D72AC"/>
    <w:rsid w:val="004F2C7D"/>
    <w:rsid w:val="00517939"/>
    <w:rsid w:val="00534E63"/>
    <w:rsid w:val="0055112F"/>
    <w:rsid w:val="005875EC"/>
    <w:rsid w:val="00593AF9"/>
    <w:rsid w:val="00671D00"/>
    <w:rsid w:val="006A580D"/>
    <w:rsid w:val="006C3C7E"/>
    <w:rsid w:val="008100BD"/>
    <w:rsid w:val="008A2B36"/>
    <w:rsid w:val="009C2794"/>
    <w:rsid w:val="009C6FD5"/>
    <w:rsid w:val="00CB3299"/>
    <w:rsid w:val="00CD1F72"/>
    <w:rsid w:val="00CE5413"/>
    <w:rsid w:val="00FE32AE"/>
    <w:rsid w:val="00FE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3219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417</Words>
  <Characters>2377</Characters>
  <Application>Microsoft Macintosh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13</cp:revision>
  <dcterms:created xsi:type="dcterms:W3CDTF">2018-02-07T10:51:00Z</dcterms:created>
  <dcterms:modified xsi:type="dcterms:W3CDTF">2018-02-07T11:06:00Z</dcterms:modified>
</cp:coreProperties>
</file>